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2" w:rsidRPr="009A3756" w:rsidRDefault="00132A92" w:rsidP="00132A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</w:p>
    <w:p w:rsidR="00FE1232" w:rsidRDefault="00F1314F" w:rsidP="004475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A40293" w:rsidRPr="00132A92">
        <w:rPr>
          <w:rFonts w:ascii="Times New Roman" w:hAnsi="Times New Roman" w:cs="Times New Roman"/>
          <w:sz w:val="24"/>
          <w:szCs w:val="24"/>
        </w:rPr>
        <w:t>OKULU</w:t>
      </w:r>
      <w:r w:rsidR="0044755C" w:rsidRPr="00132A92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FE07E9" w:rsidRPr="00132A92" w:rsidRDefault="00FE07E9" w:rsidP="00447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NARMAN</w:t>
      </w:r>
    </w:p>
    <w:p w:rsidR="0044755C" w:rsidRDefault="00A40293" w:rsidP="0044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</w:p>
    <w:p w:rsidR="00312CE5" w:rsidRPr="00132A92" w:rsidRDefault="00373B55" w:rsidP="0031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A92" w:rsidRDefault="00CB20C5" w:rsidP="003E09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İnsan Kaynakları Genel Müdürlüğü’nün 09/06/2015 tarih ve 903.02-E.5908382 sayılı yazısı </w:t>
      </w:r>
      <w:r w:rsidR="0044755C" w:rsidRPr="00132A92">
        <w:rPr>
          <w:rFonts w:ascii="Times New Roman" w:hAnsi="Times New Roman" w:cs="Times New Roman"/>
          <w:sz w:val="24"/>
          <w:szCs w:val="24"/>
        </w:rPr>
        <w:t xml:space="preserve">üzerine </w:t>
      </w:r>
      <w:r w:rsidR="00FE07E9">
        <w:rPr>
          <w:rFonts w:ascii="Times New Roman" w:hAnsi="Times New Roman" w:cs="Times New Roman"/>
          <w:sz w:val="24"/>
          <w:szCs w:val="24"/>
        </w:rPr>
        <w:t>sene sonu mesleki gelişim çalışm</w:t>
      </w:r>
      <w:bookmarkStart w:id="0" w:name="_GoBack"/>
      <w:bookmarkEnd w:id="0"/>
      <w:r w:rsidR="00FE07E9">
        <w:rPr>
          <w:rFonts w:ascii="Times New Roman" w:hAnsi="Times New Roman" w:cs="Times New Roman"/>
          <w:sz w:val="24"/>
          <w:szCs w:val="24"/>
        </w:rPr>
        <w:t xml:space="preserve">alarını </w:t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32A92">
        <w:rPr>
          <w:rFonts w:ascii="Times New Roman" w:hAnsi="Times New Roman" w:cs="Times New Roman"/>
          <w:sz w:val="24"/>
          <w:szCs w:val="24"/>
        </w:rPr>
        <w:t xml:space="preserve"> İli </w:t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312CE5" w:rsidRPr="00312CE5">
        <w:rPr>
          <w:rFonts w:ascii="Times New Roman" w:hAnsi="Times New Roman" w:cs="Times New Roman"/>
          <w:sz w:val="24"/>
          <w:szCs w:val="24"/>
        </w:rPr>
        <w:t xml:space="preserve"> İlçesi</w:t>
      </w:r>
      <w:r w:rsidR="00FE07E9">
        <w:rPr>
          <w:rFonts w:ascii="Times New Roman" w:hAnsi="Times New Roman" w:cs="Times New Roman"/>
          <w:sz w:val="24"/>
          <w:szCs w:val="24"/>
        </w:rPr>
        <w:t xml:space="preserve"> Milli Eğitim Müdürlüğünün belirlemiş olduğu okulda almak istiyorum.</w:t>
      </w:r>
      <w:r w:rsidR="0044755C" w:rsidRPr="0013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5C" w:rsidRPr="00132A92" w:rsidRDefault="0044755C" w:rsidP="003E09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44755C" w:rsidRDefault="0044755C" w:rsidP="004475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2A92" w:rsidRDefault="00132A92" w:rsidP="004475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2A92" w:rsidRDefault="00132A92" w:rsidP="0044755C">
      <w:pPr>
        <w:rPr>
          <w:rFonts w:ascii="Times New Roman" w:hAnsi="Times New Roman" w:cs="Times New Roman"/>
          <w:sz w:val="24"/>
          <w:szCs w:val="24"/>
        </w:rPr>
      </w:pPr>
    </w:p>
    <w:p w:rsidR="00373B55" w:rsidRDefault="00D06336" w:rsidP="004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E07E9">
        <w:rPr>
          <w:rFonts w:ascii="Times New Roman" w:hAnsi="Times New Roman" w:cs="Times New Roman"/>
          <w:sz w:val="24"/>
          <w:szCs w:val="24"/>
        </w:rPr>
        <w:t>15.06.2017</w:t>
      </w:r>
    </w:p>
    <w:p w:rsidR="00373B55" w:rsidRDefault="00373B55" w:rsidP="0044755C">
      <w:pPr>
        <w:rPr>
          <w:rFonts w:ascii="Times New Roman" w:hAnsi="Times New Roman" w:cs="Times New Roman"/>
          <w:sz w:val="24"/>
          <w:szCs w:val="24"/>
        </w:rPr>
      </w:pPr>
    </w:p>
    <w:p w:rsidR="0044755C" w:rsidRPr="00132A92" w:rsidRDefault="0044755C" w:rsidP="0044755C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TEL:</w:t>
      </w:r>
      <w:r w:rsidR="00132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32A92" w:rsidRPr="00132A92">
        <w:rPr>
          <w:rFonts w:ascii="Times New Roman" w:hAnsi="Times New Roman" w:cs="Times New Roman"/>
          <w:sz w:val="24"/>
          <w:szCs w:val="24"/>
        </w:rPr>
        <w:t xml:space="preserve"> </w:t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</w:p>
    <w:p w:rsidR="00A40293" w:rsidRDefault="00A40293" w:rsidP="0044755C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ADRES:</w:t>
      </w:r>
      <w:r w:rsidR="00132A92">
        <w:rPr>
          <w:rFonts w:ascii="Times New Roman" w:hAnsi="Times New Roman" w:cs="Times New Roman"/>
          <w:sz w:val="24"/>
          <w:szCs w:val="24"/>
        </w:rPr>
        <w:t xml:space="preserve"> </w:t>
      </w:r>
      <w:r w:rsidR="00A17CD7">
        <w:rPr>
          <w:rFonts w:ascii="Times New Roman" w:hAnsi="Times New Roman" w:cs="Times New Roman"/>
          <w:sz w:val="24"/>
          <w:szCs w:val="24"/>
        </w:rPr>
        <w:t xml:space="preserve"> </w:t>
      </w:r>
      <w:r w:rsidR="00F1314F">
        <w:rPr>
          <w:rFonts w:ascii="Times New Roman" w:hAnsi="Times New Roman" w:cs="Times New Roman"/>
          <w:sz w:val="24"/>
          <w:szCs w:val="24"/>
        </w:rPr>
        <w:t>………………</w:t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A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31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32A92" w:rsidRDefault="00F1314F" w:rsidP="004475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  <w:t xml:space="preserve">     Sınıf Öğretmeni</w:t>
      </w:r>
    </w:p>
    <w:p w:rsidR="00132A92" w:rsidRPr="00132A92" w:rsidRDefault="00F1314F" w:rsidP="004475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675EA0" w:rsidRPr="00132A92" w:rsidRDefault="0044755C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</w:p>
    <w:sectPr w:rsidR="00675EA0" w:rsidRPr="00132A92" w:rsidSect="00FE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C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C051E"/>
    <w:rsid w:val="000C2AC6"/>
    <w:rsid w:val="000C5F3B"/>
    <w:rsid w:val="000D08A0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81D59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6466"/>
    <w:rsid w:val="006E7C17"/>
    <w:rsid w:val="006F1C86"/>
    <w:rsid w:val="006F1FB7"/>
    <w:rsid w:val="006F5AC8"/>
    <w:rsid w:val="006F75CA"/>
    <w:rsid w:val="006F7924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07E9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DB9C-DCC7-46A7-B1BE-FD6EEFE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uğur yavuz</cp:lastModifiedBy>
  <cp:revision>2</cp:revision>
  <cp:lastPrinted>2015-06-11T12:12:00Z</cp:lastPrinted>
  <dcterms:created xsi:type="dcterms:W3CDTF">2017-06-14T11:47:00Z</dcterms:created>
  <dcterms:modified xsi:type="dcterms:W3CDTF">2017-06-14T11:47:00Z</dcterms:modified>
</cp:coreProperties>
</file>